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0A72" w14:textId="77777777" w:rsidR="00606DB9" w:rsidRDefault="00606DB9">
      <w:pPr>
        <w:rPr>
          <w:rFonts w:hint="eastAsia"/>
        </w:rPr>
      </w:pPr>
      <w:r>
        <w:rPr>
          <w:rFonts w:hint="eastAsia"/>
        </w:rPr>
        <w:t>朱组词二年级上册 的拼音</w:t>
      </w:r>
    </w:p>
    <w:p w14:paraId="64657F97" w14:textId="77777777" w:rsidR="00606DB9" w:rsidRDefault="00606DB9">
      <w:pPr>
        <w:rPr>
          <w:rFonts w:hint="eastAsia"/>
        </w:rPr>
      </w:pPr>
      <w:r>
        <w:rPr>
          <w:rFonts w:hint="eastAsia"/>
        </w:rPr>
        <w:t>在小学二年级的语文学习中，孩子们开始接触更多的汉字和词汇，通过组词练习来增强对汉字的理解与记忆。其中，“朱”字作为一个常见的汉字，不仅具有独特的意义，还能够组成许多有趣的词语。对于二年级的学生来说，学习“朱”的拼音及其相关组词是提高语言能力的重要一步。</w:t>
      </w:r>
    </w:p>
    <w:p w14:paraId="40695284" w14:textId="77777777" w:rsidR="00606DB9" w:rsidRDefault="00606DB9">
      <w:pPr>
        <w:rPr>
          <w:rFonts w:hint="eastAsia"/>
        </w:rPr>
      </w:pPr>
    </w:p>
    <w:p w14:paraId="4E63D0B9" w14:textId="77777777" w:rsidR="00606DB9" w:rsidRDefault="00606DB9">
      <w:pPr>
        <w:rPr>
          <w:rFonts w:hint="eastAsia"/>
        </w:rPr>
      </w:pPr>
      <w:r>
        <w:rPr>
          <w:rFonts w:hint="eastAsia"/>
        </w:rPr>
        <w:t>朱的基本介绍</w:t>
      </w:r>
    </w:p>
    <w:p w14:paraId="3305E77F" w14:textId="77777777" w:rsidR="00606DB9" w:rsidRDefault="00606DB9">
      <w:pPr>
        <w:rPr>
          <w:rFonts w:hint="eastAsia"/>
        </w:rPr>
      </w:pPr>
      <w:r>
        <w:rPr>
          <w:rFonts w:hint="eastAsia"/>
        </w:rPr>
        <w:t>“朱”字的拼音是“zhū”，是一个单音节的汉字。在古代汉语中，“朱”通常指的是红色的一种，尤其是深红色。随着时间的发展，“朱”这个字也衍生出了多种含义，比如作为姓氏使用等。对于小学生而言，理解“朱”的基本含义和发音是组词学习的第一步。</w:t>
      </w:r>
    </w:p>
    <w:p w14:paraId="7526A6D1" w14:textId="77777777" w:rsidR="00606DB9" w:rsidRDefault="00606DB9">
      <w:pPr>
        <w:rPr>
          <w:rFonts w:hint="eastAsia"/>
        </w:rPr>
      </w:pPr>
    </w:p>
    <w:p w14:paraId="6BCAE8E8" w14:textId="77777777" w:rsidR="00606DB9" w:rsidRDefault="00606DB9">
      <w:pPr>
        <w:rPr>
          <w:rFonts w:hint="eastAsia"/>
        </w:rPr>
      </w:pPr>
      <w:r>
        <w:rPr>
          <w:rFonts w:hint="eastAsia"/>
        </w:rPr>
        <w:t>基于“朱”的简单组词</w:t>
      </w:r>
    </w:p>
    <w:p w14:paraId="1719062D" w14:textId="77777777" w:rsidR="00606DB9" w:rsidRDefault="00606DB9">
      <w:pPr>
        <w:rPr>
          <w:rFonts w:hint="eastAsia"/>
        </w:rPr>
      </w:pPr>
      <w:r>
        <w:rPr>
          <w:rFonts w:hint="eastAsia"/>
        </w:rPr>
        <w:t>学习“朱”的组词可以从简单的两字词开始。“朱红”是最直接的一个例子，意指一种鲜艳的红色，适合用来形容一些色彩鲜明的事物。“朱雀”则是中国古代神话中的四象之一，代表着南方和火元素，虽然这个概念可能对小学生有些抽象，但可以通过故事讲解让孩子们更好地理解。</w:t>
      </w:r>
    </w:p>
    <w:p w14:paraId="6DFBA672" w14:textId="77777777" w:rsidR="00606DB9" w:rsidRDefault="00606DB9">
      <w:pPr>
        <w:rPr>
          <w:rFonts w:hint="eastAsia"/>
        </w:rPr>
      </w:pPr>
    </w:p>
    <w:p w14:paraId="68ACE914" w14:textId="77777777" w:rsidR="00606DB9" w:rsidRDefault="00606DB9">
      <w:pPr>
        <w:rPr>
          <w:rFonts w:hint="eastAsia"/>
        </w:rPr>
      </w:pPr>
      <w:r>
        <w:rPr>
          <w:rFonts w:hint="eastAsia"/>
        </w:rPr>
        <w:t>进阶组词及应用</w:t>
      </w:r>
    </w:p>
    <w:p w14:paraId="56DB8972" w14:textId="77777777" w:rsidR="00606DB9" w:rsidRDefault="00606DB9">
      <w:pPr>
        <w:rPr>
          <w:rFonts w:hint="eastAsia"/>
        </w:rPr>
      </w:pPr>
      <w:r>
        <w:rPr>
          <w:rFonts w:hint="eastAsia"/>
        </w:rPr>
        <w:t>随着学生对“朱”的理解和掌握加深，可以尝试更多复杂的组词，如“朱门”，这个词原指红色的大门，后来多用来形容富贵人家。还有“朱砂”，这是一种传统的红色颜料，在国画和传统中药中都有广泛应用。通过这些词汇的学习，不仅可以增加学生的词汇量，还能帮助他们了解中国传统文化。</w:t>
      </w:r>
    </w:p>
    <w:p w14:paraId="675DCBF8" w14:textId="77777777" w:rsidR="00606DB9" w:rsidRDefault="00606DB9">
      <w:pPr>
        <w:rPr>
          <w:rFonts w:hint="eastAsia"/>
        </w:rPr>
      </w:pPr>
    </w:p>
    <w:p w14:paraId="4739C683" w14:textId="77777777" w:rsidR="00606DB9" w:rsidRDefault="00606DB9">
      <w:pPr>
        <w:rPr>
          <w:rFonts w:hint="eastAsia"/>
        </w:rPr>
      </w:pPr>
      <w:r>
        <w:rPr>
          <w:rFonts w:hint="eastAsia"/>
        </w:rPr>
        <w:t>学习方法与建议</w:t>
      </w:r>
    </w:p>
    <w:p w14:paraId="142404BE" w14:textId="77777777" w:rsidR="00606DB9" w:rsidRDefault="00606DB9">
      <w:pPr>
        <w:rPr>
          <w:rFonts w:hint="eastAsia"/>
        </w:rPr>
      </w:pPr>
      <w:r>
        <w:rPr>
          <w:rFonts w:hint="eastAsia"/>
        </w:rPr>
        <w:t>为了让学生更好地掌握“朱”的拼音和组词，家长和老师可以采用多种教学方法。例如，利用卡片游戏让学生配对拼音和汉字，或者通过讲述包含“朱”的成语故事激发学生兴趣。鼓励孩子在生活中寻找含有“朱”的事物或名称也是一种不错的实践方式。</w:t>
      </w:r>
    </w:p>
    <w:p w14:paraId="79005E5C" w14:textId="77777777" w:rsidR="00606DB9" w:rsidRDefault="00606DB9">
      <w:pPr>
        <w:rPr>
          <w:rFonts w:hint="eastAsia"/>
        </w:rPr>
      </w:pPr>
    </w:p>
    <w:p w14:paraId="536EC103" w14:textId="77777777" w:rsidR="00606DB9" w:rsidRDefault="00606DB9">
      <w:pPr>
        <w:rPr>
          <w:rFonts w:hint="eastAsia"/>
        </w:rPr>
      </w:pPr>
      <w:r>
        <w:rPr>
          <w:rFonts w:hint="eastAsia"/>
        </w:rPr>
        <w:t>最后的总结</w:t>
      </w:r>
    </w:p>
    <w:p w14:paraId="30CA9E16" w14:textId="77777777" w:rsidR="00606DB9" w:rsidRDefault="00606DB9">
      <w:pPr>
        <w:rPr>
          <w:rFonts w:hint="eastAsia"/>
        </w:rPr>
      </w:pPr>
      <w:r>
        <w:rPr>
          <w:rFonts w:hint="eastAsia"/>
        </w:rPr>
        <w:t>通过对“朱组词二年级上册”的拼音学习，学生们不仅能提升自己的语言技能，还能进一步了解中华文化的丰富内涵。希望每位小朋友都能在这个过程中找到乐趣，并不断进步。</w:t>
      </w:r>
    </w:p>
    <w:p w14:paraId="1C8F2433" w14:textId="77777777" w:rsidR="00606DB9" w:rsidRDefault="00606DB9">
      <w:pPr>
        <w:rPr>
          <w:rFonts w:hint="eastAsia"/>
        </w:rPr>
      </w:pPr>
    </w:p>
    <w:p w14:paraId="70D0A1FC" w14:textId="77777777" w:rsidR="00606DB9" w:rsidRDefault="00606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27652" w14:textId="77777777" w:rsidR="00606DB9" w:rsidRDefault="00606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D757C" w14:textId="3BDC5E17" w:rsidR="009119F3" w:rsidRDefault="009119F3"/>
    <w:sectPr w:rsidR="0091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F3"/>
    <w:rsid w:val="00230453"/>
    <w:rsid w:val="00606DB9"/>
    <w:rsid w:val="0091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72019-CDD2-4863-B16B-19AD5D4F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